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in fixing the settings feature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working on the settings feature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Added modal to game detection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Fix modal coloring, add button to retry/return to dashboard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with game functionality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Start debugging game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Familiarized with code; planning the reports page ui (looked into possible styling options like tables, tabs, and button groups)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Start debugging; figure out how to implement the table and get data from db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with game functionality 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Start debugging game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